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A6FCF" w14:textId="77777777" w:rsidR="00D16268" w:rsidRDefault="00D16268"/>
    <w:tbl>
      <w:tblPr>
        <w:tblStyle w:val="a"/>
        <w:tblW w:w="223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3060"/>
        <w:gridCol w:w="3060"/>
        <w:gridCol w:w="3060"/>
        <w:gridCol w:w="3060"/>
        <w:gridCol w:w="3060"/>
        <w:gridCol w:w="3060"/>
        <w:gridCol w:w="3060"/>
      </w:tblGrid>
      <w:tr w:rsidR="00D16268" w14:paraId="48C4A0FE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03D0E" w14:textId="77777777" w:rsidR="00D16268" w:rsidRDefault="00FB5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3084B" w14:textId="77777777" w:rsidR="00D16268" w:rsidRDefault="00FB5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Basic information about yourself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206A7" w14:textId="77777777" w:rsidR="00D16268" w:rsidRDefault="00FB5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Your company name:</w:t>
            </w:r>
          </w:p>
        </w:tc>
        <w:tc>
          <w:tcPr>
            <w:tcW w:w="30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6139B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ADA1B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E0B82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C61ED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5A9EB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16268" w14:paraId="4B0BDBF8" w14:textId="77777777">
        <w:trPr>
          <w:trHeight w:val="460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11D98" w14:textId="77777777" w:rsidR="00D16268" w:rsidRDefault="00FB5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92A95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37237" w14:textId="77777777" w:rsidR="00D16268" w:rsidRDefault="00FB5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Your Name and Designation</w:t>
            </w:r>
          </w:p>
        </w:tc>
        <w:tc>
          <w:tcPr>
            <w:tcW w:w="30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18AE3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9F751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19186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8BD3D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094DF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16268" w14:paraId="227B007F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29256" w14:textId="77777777" w:rsidR="00D16268" w:rsidRDefault="00FB5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4AD87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0E68" w14:textId="77777777" w:rsidR="00D16268" w:rsidRDefault="00FB5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Your contact number and email address:</w:t>
            </w:r>
          </w:p>
        </w:tc>
        <w:tc>
          <w:tcPr>
            <w:tcW w:w="30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F50B9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891BE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BDE69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01CB3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9EA36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16268" w14:paraId="05817EE6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ECAAC" w14:textId="77777777" w:rsidR="00D16268" w:rsidRDefault="00FB5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20DB7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4E82A" w14:textId="77777777" w:rsidR="00D16268" w:rsidRDefault="00FB5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Are you the key decision maker for the project? If not you, then who is the key decision maker?</w:t>
            </w:r>
          </w:p>
        </w:tc>
        <w:tc>
          <w:tcPr>
            <w:tcW w:w="30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B866C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0BE1D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A596B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53385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61A08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16268" w14:paraId="2293BEB4" w14:textId="77777777">
        <w:trPr>
          <w:trHeight w:val="460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DF6CD" w14:textId="77777777" w:rsidR="00D16268" w:rsidRDefault="00FB5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1E79E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F8DBD" w14:textId="77777777" w:rsidR="00D16268" w:rsidRDefault="00FB5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much land is available for the pyrolysis plant?</w:t>
            </w:r>
          </w:p>
        </w:tc>
        <w:tc>
          <w:tcPr>
            <w:tcW w:w="30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D5084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6D562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4ECFD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47E53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F1CE2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16268" w14:paraId="2B0EC113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7C680" w14:textId="77777777" w:rsidR="00D16268" w:rsidRDefault="00FB5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6DE70" w14:textId="77777777" w:rsidR="00D16268" w:rsidRDefault="00FB5143">
            <w:pPr>
              <w:widowControl w:val="0"/>
              <w:spacing w:line="240" w:lineRule="auto"/>
            </w:pPr>
            <w:r>
              <w:t>Project information: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04288" w14:textId="77777777" w:rsidR="00D16268" w:rsidRDefault="00FB5143">
            <w:pPr>
              <w:widowControl w:val="0"/>
              <w:spacing w:line="240" w:lineRule="auto"/>
            </w:pPr>
            <w:r>
              <w:t xml:space="preserve">Where do you want to establish the pyrolysis plant? </w:t>
            </w:r>
          </w:p>
        </w:tc>
        <w:tc>
          <w:tcPr>
            <w:tcW w:w="30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53F10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1129F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40E04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A8865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F5579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16268" w14:paraId="5E3FAC3D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1BFA1" w14:textId="77777777" w:rsidR="00D16268" w:rsidRDefault="00FB5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1797F" w14:textId="77777777" w:rsidR="00D16268" w:rsidRDefault="00D16268">
            <w:pPr>
              <w:widowControl w:val="0"/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F00A4" w14:textId="77777777" w:rsidR="00D16268" w:rsidRDefault="00FB5143">
            <w:pPr>
              <w:widowControl w:val="0"/>
              <w:spacing w:line="240" w:lineRule="auto"/>
            </w:pPr>
            <w:r>
              <w:t>Do you have a source of raw material for pyrolysis?</w:t>
            </w:r>
          </w:p>
          <w:p w14:paraId="4D583EA9" w14:textId="77777777" w:rsidR="00D16268" w:rsidRDefault="00D16268">
            <w:pPr>
              <w:widowControl w:val="0"/>
              <w:spacing w:line="240" w:lineRule="auto"/>
            </w:pPr>
          </w:p>
          <w:p w14:paraId="2FBF5D0D" w14:textId="77777777" w:rsidR="00D16268" w:rsidRDefault="00FB5143">
            <w:pPr>
              <w:widowControl w:val="0"/>
              <w:spacing w:line="240" w:lineRule="auto"/>
            </w:pPr>
            <w:r>
              <w:t xml:space="preserve">If yes, what type of raw material? Can you please send the photos of the raw material? </w:t>
            </w:r>
          </w:p>
          <w:p w14:paraId="48BF31FA" w14:textId="77777777" w:rsidR="00D8632F" w:rsidRDefault="00D8632F">
            <w:pPr>
              <w:widowControl w:val="0"/>
              <w:spacing w:line="240" w:lineRule="auto"/>
            </w:pPr>
          </w:p>
          <w:p w14:paraId="4C84DAF9" w14:textId="1427C10D" w:rsidR="00D8632F" w:rsidRDefault="00D8632F">
            <w:pPr>
              <w:widowControl w:val="0"/>
              <w:spacing w:line="240" w:lineRule="auto"/>
            </w:pPr>
            <w:r>
              <w:t>What is the percentage weight/weight content of following in the raw material?</w:t>
            </w:r>
          </w:p>
          <w:p w14:paraId="4DE8CB14" w14:textId="77777777" w:rsidR="00D8632F" w:rsidRDefault="00D8632F" w:rsidP="00D8632F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Moisture</w:t>
            </w:r>
          </w:p>
          <w:p w14:paraId="525AC30A" w14:textId="77777777" w:rsidR="00D8632F" w:rsidRDefault="00D8632F" w:rsidP="00D8632F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Dust</w:t>
            </w:r>
          </w:p>
          <w:p w14:paraId="4D68C43E" w14:textId="0B8B38BF" w:rsidR="00D8632F" w:rsidRDefault="00D8632F" w:rsidP="00D8632F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Non-hydrocarbon material</w:t>
            </w:r>
            <w:bookmarkStart w:id="0" w:name="_GoBack"/>
            <w:bookmarkEnd w:id="0"/>
          </w:p>
        </w:tc>
        <w:tc>
          <w:tcPr>
            <w:tcW w:w="30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D591D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0782B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EB9CD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ABF71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F4751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16268" w14:paraId="279B9B72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F9ABE" w14:textId="77777777" w:rsidR="00D16268" w:rsidRDefault="00FB5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04B29" w14:textId="77777777" w:rsidR="00D16268" w:rsidRDefault="00D16268">
            <w:pPr>
              <w:widowControl w:val="0"/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01917" w14:textId="77777777" w:rsidR="00D16268" w:rsidRDefault="00FB5143">
            <w:pPr>
              <w:widowControl w:val="0"/>
              <w:spacing w:line="240" w:lineRule="auto"/>
            </w:pPr>
            <w:r>
              <w:t xml:space="preserve">What quantity of raw material do you want to process in the pyrolysis plant per day? </w:t>
            </w:r>
          </w:p>
        </w:tc>
        <w:tc>
          <w:tcPr>
            <w:tcW w:w="30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F8636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C8D07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AFCFE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85FA3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9AF01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16268" w14:paraId="1B29F15D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73557" w14:textId="77777777" w:rsidR="00D16268" w:rsidRDefault="00FB5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604AE" w14:textId="77777777" w:rsidR="00D16268" w:rsidRDefault="00D16268">
            <w:pPr>
              <w:widowControl w:val="0"/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E31EB" w14:textId="034DEAD0" w:rsidR="00D16268" w:rsidRDefault="00D8632F">
            <w:pPr>
              <w:widowControl w:val="0"/>
              <w:spacing w:line="240" w:lineRule="auto"/>
            </w:pPr>
            <w:r>
              <w:t>What is the cost of the raw material per kg</w:t>
            </w:r>
            <w:r w:rsidR="00FB5143">
              <w:t xml:space="preserve">? </w:t>
            </w:r>
            <w:r>
              <w:t>(including the transportation cost)</w:t>
            </w:r>
          </w:p>
        </w:tc>
        <w:tc>
          <w:tcPr>
            <w:tcW w:w="30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DF2BE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62BDB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D3950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C9A36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4F5E4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16268" w14:paraId="03141382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D45D7" w14:textId="77777777" w:rsidR="00D16268" w:rsidRDefault="00FB5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D26C5" w14:textId="77777777" w:rsidR="00D16268" w:rsidRDefault="00D16268">
            <w:pPr>
              <w:widowControl w:val="0"/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508FD" w14:textId="77777777" w:rsidR="00D16268" w:rsidRDefault="00FB5143">
            <w:pPr>
              <w:widowControl w:val="0"/>
              <w:spacing w:line="240" w:lineRule="auto"/>
            </w:pPr>
            <w:r>
              <w:t>What vision you have? -or- What kind of deal are you looking for?</w:t>
            </w:r>
          </w:p>
        </w:tc>
        <w:tc>
          <w:tcPr>
            <w:tcW w:w="30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6BF4E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5F4AC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81C16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A5B46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C6824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16268" w14:paraId="11BC8B73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D2151" w14:textId="77777777" w:rsidR="00D16268" w:rsidRDefault="00FB5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3F805" w14:textId="77777777" w:rsidR="00D16268" w:rsidRDefault="00FB5143">
            <w:pPr>
              <w:widowControl w:val="0"/>
              <w:spacing w:line="240" w:lineRule="auto"/>
            </w:pPr>
            <w:r>
              <w:t>Consultancy proposals: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EAF41" w14:textId="77777777" w:rsidR="00D16268" w:rsidRDefault="00FB5143">
            <w:pPr>
              <w:widowControl w:val="0"/>
              <w:spacing w:line="240" w:lineRule="auto"/>
            </w:pPr>
            <w:r>
              <w:t xml:space="preserve">If your raw material is not tyres, should be you interested in this </w:t>
            </w:r>
            <w:hyperlink r:id="rId7">
              <w:r>
                <w:rPr>
                  <w:color w:val="1155CC"/>
                  <w:u w:val="single"/>
                </w:rPr>
                <w:t xml:space="preserve">Pilot plant </w:t>
              </w:r>
              <w:r>
                <w:rPr>
                  <w:color w:val="1155CC"/>
                  <w:u w:val="single"/>
                </w:rPr>
                <w:lastRenderedPageBreak/>
                <w:t>trial proposal</w:t>
              </w:r>
            </w:hyperlink>
            <w:r>
              <w:t>?</w:t>
            </w:r>
          </w:p>
        </w:tc>
        <w:tc>
          <w:tcPr>
            <w:tcW w:w="30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64FD7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1D56F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5AD22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FD8D3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E10EF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16268" w14:paraId="5778F9F9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E808A" w14:textId="77777777" w:rsidR="00D16268" w:rsidRDefault="00FB5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5E5BB" w14:textId="77777777" w:rsidR="00D16268" w:rsidRDefault="00D16268">
            <w:pPr>
              <w:widowControl w:val="0"/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B083B" w14:textId="77777777" w:rsidR="00D16268" w:rsidRDefault="00FB5143">
            <w:pPr>
              <w:widowControl w:val="0"/>
              <w:spacing w:line="240" w:lineRule="auto"/>
            </w:pPr>
            <w:r>
              <w:t xml:space="preserve">Would you be interested in our </w:t>
            </w:r>
            <w:hyperlink r:id="rId8">
              <w:r>
                <w:rPr>
                  <w:color w:val="1155CC"/>
                  <w:u w:val="single"/>
                </w:rPr>
                <w:t>Hourly consultancy proposal</w:t>
              </w:r>
            </w:hyperlink>
            <w:r>
              <w:t xml:space="preserve">? </w:t>
            </w:r>
          </w:p>
        </w:tc>
        <w:tc>
          <w:tcPr>
            <w:tcW w:w="30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79C58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5BECD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5885A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CC248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618F9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16268" w14:paraId="67BF9003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AA67D" w14:textId="77777777" w:rsidR="00D16268" w:rsidRDefault="00FB5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1EBDE" w14:textId="77777777" w:rsidR="00D16268" w:rsidRDefault="00D16268">
            <w:pPr>
              <w:widowControl w:val="0"/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2710D" w14:textId="77777777" w:rsidR="00D16268" w:rsidRDefault="00FB5143">
            <w:pPr>
              <w:widowControl w:val="0"/>
              <w:spacing w:line="240" w:lineRule="auto"/>
            </w:pPr>
            <w:r>
              <w:t xml:space="preserve">Would you be interested in our </w:t>
            </w:r>
            <w:hyperlink r:id="rId9">
              <w:r>
                <w:rPr>
                  <w:color w:val="1155CC"/>
                  <w:u w:val="single"/>
                </w:rPr>
                <w:t>Proposal for drafting a detailed business plan</w:t>
              </w:r>
            </w:hyperlink>
            <w:r>
              <w:t xml:space="preserve">? </w:t>
            </w:r>
          </w:p>
        </w:tc>
        <w:tc>
          <w:tcPr>
            <w:tcW w:w="30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7CB8C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8B32C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E5575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1455E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EF527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16268" w14:paraId="26EE3AD7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4C1CB" w14:textId="77777777" w:rsidR="00D16268" w:rsidRDefault="00FB5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B6881" w14:textId="77777777" w:rsidR="00D16268" w:rsidRDefault="00D16268">
            <w:pPr>
              <w:widowControl w:val="0"/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4FBF3" w14:textId="77777777" w:rsidR="00D16268" w:rsidRDefault="00FB5143">
            <w:pPr>
              <w:widowControl w:val="0"/>
              <w:spacing w:line="240" w:lineRule="auto"/>
            </w:pPr>
            <w:r>
              <w:t>Do you know that we discount the consultancy and Pilot plant trial charges cost from the machinery cost?</w:t>
            </w:r>
          </w:p>
        </w:tc>
        <w:tc>
          <w:tcPr>
            <w:tcW w:w="30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26002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A188C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C9B63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1E759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53EFC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16268" w14:paraId="64333899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41629" w14:textId="77777777" w:rsidR="00D16268" w:rsidRDefault="00FB5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2E461" w14:textId="77777777" w:rsidR="00D16268" w:rsidRDefault="00FB5143">
            <w:pPr>
              <w:widowControl w:val="0"/>
              <w:spacing w:line="240" w:lineRule="auto"/>
            </w:pPr>
            <w:r>
              <w:t>Initiating the detailed Techno-Commercial Discussions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53FF" w14:textId="77777777" w:rsidR="00D16268" w:rsidRDefault="00FB5143">
            <w:pPr>
              <w:widowControl w:val="0"/>
              <w:spacing w:line="240" w:lineRule="auto"/>
            </w:pPr>
            <w:r>
              <w:t xml:space="preserve">Can you please sign and email this </w:t>
            </w:r>
            <w:hyperlink r:id="rId10">
              <w:r>
                <w:rPr>
                  <w:color w:val="1155CC"/>
                  <w:u w:val="single"/>
                </w:rPr>
                <w:t>NDA</w:t>
              </w:r>
            </w:hyperlink>
            <w:r>
              <w:t xml:space="preserve"> before we can initiate detailed Techno-Commercial Discussions?</w:t>
            </w:r>
          </w:p>
        </w:tc>
        <w:tc>
          <w:tcPr>
            <w:tcW w:w="30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35A05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1395F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2DD42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F0E9B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04425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16268" w14:paraId="2B6D315A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F3AD9" w14:textId="77777777" w:rsidR="00D16268" w:rsidRDefault="00FB5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15494" w14:textId="77777777" w:rsidR="00D16268" w:rsidRDefault="00FB5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 you have any specific question?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658A7" w14:textId="77777777" w:rsidR="00D16268" w:rsidRDefault="00FB5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Your Question 1:</w:t>
            </w:r>
          </w:p>
        </w:tc>
        <w:tc>
          <w:tcPr>
            <w:tcW w:w="30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E2EC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552EC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B03BF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B9254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94F1F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16268" w14:paraId="756FBCDE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B226A" w14:textId="77777777" w:rsidR="00D16268" w:rsidRDefault="00FB5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3F262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66414" w14:textId="77777777" w:rsidR="00D16268" w:rsidRDefault="00FB5143">
            <w:pPr>
              <w:widowControl w:val="0"/>
              <w:spacing w:line="240" w:lineRule="auto"/>
            </w:pPr>
            <w:r>
              <w:t>Your Question 3:</w:t>
            </w:r>
          </w:p>
        </w:tc>
        <w:tc>
          <w:tcPr>
            <w:tcW w:w="30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A423D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BD203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48B3F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E99CF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F78F1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16268" w14:paraId="3CFA0599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D92A6" w14:textId="77777777" w:rsidR="00D16268" w:rsidRDefault="00FB5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FC9D6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F0749" w14:textId="77777777" w:rsidR="00D16268" w:rsidRDefault="00FB5143">
            <w:pPr>
              <w:widowControl w:val="0"/>
              <w:spacing w:line="240" w:lineRule="auto"/>
            </w:pPr>
            <w:r>
              <w:t>Your Question 3:</w:t>
            </w:r>
          </w:p>
        </w:tc>
        <w:tc>
          <w:tcPr>
            <w:tcW w:w="30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74E9E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FC7BC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E43F2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19426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D4B99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16268" w14:paraId="499C1116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59054" w14:textId="77777777" w:rsidR="00D16268" w:rsidRDefault="00FB5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EC6DF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497B" w14:textId="77777777" w:rsidR="00D16268" w:rsidRDefault="00FB5143">
            <w:pPr>
              <w:widowControl w:val="0"/>
              <w:spacing w:line="240" w:lineRule="auto"/>
            </w:pPr>
            <w:r>
              <w:t>Your Question 4:</w:t>
            </w:r>
          </w:p>
        </w:tc>
        <w:tc>
          <w:tcPr>
            <w:tcW w:w="30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FBFE2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136E4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390FC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DEA50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2E5F1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16268" w14:paraId="19B928CE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85E39" w14:textId="77777777" w:rsidR="00D16268" w:rsidRDefault="00FB5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37366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EB67F" w14:textId="77777777" w:rsidR="00D16268" w:rsidRDefault="00FB5143">
            <w:pPr>
              <w:widowControl w:val="0"/>
              <w:spacing w:line="240" w:lineRule="auto"/>
            </w:pPr>
            <w:r>
              <w:t>Your Question 5:</w:t>
            </w:r>
          </w:p>
        </w:tc>
        <w:tc>
          <w:tcPr>
            <w:tcW w:w="30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BF794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59DF8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9E539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B830B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EED7A" w14:textId="77777777" w:rsidR="00D16268" w:rsidRDefault="00D16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F5F2540" w14:textId="77777777" w:rsidR="00D16268" w:rsidRDefault="00D16268"/>
    <w:sectPr w:rsidR="00D16268">
      <w:headerReference w:type="default" r:id="rId11"/>
      <w:pgSz w:w="23811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8713B" w14:textId="77777777" w:rsidR="00FB5143" w:rsidRDefault="00FB5143">
      <w:pPr>
        <w:spacing w:line="240" w:lineRule="auto"/>
      </w:pPr>
      <w:r>
        <w:separator/>
      </w:r>
    </w:p>
  </w:endnote>
  <w:endnote w:type="continuationSeparator" w:id="0">
    <w:p w14:paraId="2269E736" w14:textId="77777777" w:rsidR="00FB5143" w:rsidRDefault="00FB5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2E134" w14:textId="77777777" w:rsidR="00FB5143" w:rsidRDefault="00FB5143">
      <w:pPr>
        <w:spacing w:line="240" w:lineRule="auto"/>
      </w:pPr>
      <w:r>
        <w:separator/>
      </w:r>
    </w:p>
  </w:footnote>
  <w:footnote w:type="continuationSeparator" w:id="0">
    <w:p w14:paraId="5ECE1CF0" w14:textId="77777777" w:rsidR="00FB5143" w:rsidRDefault="00FB5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E0AE4" w14:textId="77777777" w:rsidR="00D16268" w:rsidRDefault="00D16268"/>
  <w:tbl>
    <w:tblPr>
      <w:tblStyle w:val="a0"/>
      <w:tblW w:w="22448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61"/>
      <w:gridCol w:w="3091"/>
      <w:gridCol w:w="3066"/>
      <w:gridCol w:w="3066"/>
      <w:gridCol w:w="3066"/>
      <w:gridCol w:w="3066"/>
      <w:gridCol w:w="3066"/>
      <w:gridCol w:w="3066"/>
    </w:tblGrid>
    <w:tr w:rsidR="00D16268" w14:paraId="32264A0A" w14:textId="77777777">
      <w:tc>
        <w:tcPr>
          <w:tcW w:w="960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7F49C7A" w14:textId="77777777" w:rsidR="00D16268" w:rsidRDefault="00FB51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114300" distB="114300" distL="114300" distR="114300" wp14:anchorId="7B3D618B" wp14:editId="7CD3FF0A">
                <wp:extent cx="513034" cy="396875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9841" t="5777" r="10482" b="785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3034" cy="396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6" w:type="dxa"/>
          <w:gridSpan w:val="2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E23D161" w14:textId="77777777" w:rsidR="00D16268" w:rsidRDefault="00FB5143">
          <w:pPr>
            <w:widowControl w:val="0"/>
            <w:spacing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Agile Process Chemicals LLP</w:t>
          </w:r>
        </w:p>
      </w:tc>
      <w:tc>
        <w:tcPr>
          <w:tcW w:w="306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F246702" w14:textId="77777777" w:rsidR="00D16268" w:rsidRDefault="00FB51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</w:pPr>
          <w:r>
            <w:t>Project Goal:</w:t>
          </w:r>
        </w:p>
      </w:tc>
      <w:tc>
        <w:tcPr>
          <w:tcW w:w="9198" w:type="dxa"/>
          <w:gridSpan w:val="3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290795D" w14:textId="12A3B80D" w:rsidR="00D16268" w:rsidRDefault="00FB51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t xml:space="preserve">Initial </w:t>
          </w:r>
          <w:r w:rsidR="00D8632F">
            <w:t>discussion</w:t>
          </w:r>
          <w:r>
            <w:t xml:space="preserve"> with prospective client of APC</w:t>
          </w:r>
        </w:p>
      </w:tc>
      <w:tc>
        <w:tcPr>
          <w:tcW w:w="306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B8CC320" w14:textId="77777777" w:rsidR="00D16268" w:rsidRDefault="00FB51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hyperlink r:id="rId2">
            <w:r>
              <w:rPr>
                <w:color w:val="1155CC"/>
                <w:u w:val="single"/>
              </w:rPr>
              <w:t>www.pyrolysisplant.com</w:t>
            </w:r>
          </w:hyperlink>
          <w:r>
            <w:t xml:space="preserve"> </w:t>
          </w:r>
        </w:p>
      </w:tc>
    </w:tr>
    <w:tr w:rsidR="00D16268" w14:paraId="016CB45B" w14:textId="77777777">
      <w:trPr>
        <w:trHeight w:val="420"/>
      </w:trPr>
      <w:tc>
        <w:tcPr>
          <w:tcW w:w="96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1F329F1" w14:textId="77777777" w:rsidR="00D16268" w:rsidRDefault="00D1626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</w:p>
      </w:tc>
      <w:tc>
        <w:tcPr>
          <w:tcW w:w="6156" w:type="dxa"/>
          <w:gridSpan w:val="2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89CC0E4" w14:textId="77777777" w:rsidR="00D16268" w:rsidRDefault="00FB5143">
          <w:pPr>
            <w:widowControl w:val="0"/>
            <w:spacing w:line="240" w:lineRule="auto"/>
            <w:rPr>
              <w:b/>
            </w:rPr>
          </w:pPr>
          <w:r>
            <w:rPr>
              <w:b/>
            </w:rPr>
            <w:t>EXCEPTIONS &amp; CLARIFICATIONS</w:t>
          </w:r>
        </w:p>
      </w:tc>
      <w:tc>
        <w:tcPr>
          <w:tcW w:w="306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0A0C977" w14:textId="77777777" w:rsidR="00D16268" w:rsidRDefault="00FB51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</w:pPr>
          <w:r>
            <w:t xml:space="preserve">Project Description: </w:t>
          </w:r>
        </w:p>
      </w:tc>
      <w:tc>
        <w:tcPr>
          <w:tcW w:w="9198" w:type="dxa"/>
          <w:gridSpan w:val="3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35DB486" w14:textId="38D749C9" w:rsidR="00D16268" w:rsidRDefault="00FB51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t xml:space="preserve">Information required to estimate the </w:t>
          </w:r>
          <w:r w:rsidR="00D8632F">
            <w:t>budgetary</w:t>
          </w:r>
          <w:r>
            <w:t xml:space="preserve"> project cost</w:t>
          </w:r>
        </w:p>
      </w:tc>
      <w:tc>
        <w:tcPr>
          <w:tcW w:w="306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CE32770" w14:textId="77777777" w:rsidR="00D16268" w:rsidRDefault="00FB5143">
          <w:pPr>
            <w:widowControl w:val="0"/>
            <w:spacing w:line="240" w:lineRule="auto"/>
          </w:pPr>
          <w:r>
            <w:t xml:space="preserve">Page Number: </w:t>
          </w:r>
          <w:r>
            <w:fldChar w:fldCharType="begin"/>
          </w:r>
          <w:r>
            <w:instrText>PAGE</w:instrText>
          </w:r>
          <w:r w:rsidR="00D8632F">
            <w:fldChar w:fldCharType="separate"/>
          </w:r>
          <w:r w:rsidR="00D8632F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 w:rsidR="00D8632F">
            <w:fldChar w:fldCharType="separate"/>
          </w:r>
          <w:r w:rsidR="00D8632F">
            <w:rPr>
              <w:noProof/>
            </w:rPr>
            <w:t>1</w:t>
          </w:r>
          <w:r>
            <w:fldChar w:fldCharType="end"/>
          </w:r>
        </w:p>
      </w:tc>
    </w:tr>
    <w:tr w:rsidR="00D16268" w14:paraId="73D3E973" w14:textId="77777777">
      <w:tc>
        <w:tcPr>
          <w:tcW w:w="96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24FB12B" w14:textId="77777777" w:rsidR="00D16268" w:rsidRDefault="00FB51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t>Ref</w:t>
          </w:r>
        </w:p>
      </w:tc>
      <w:tc>
        <w:tcPr>
          <w:tcW w:w="30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64C9B9D" w14:textId="77777777" w:rsidR="00D16268" w:rsidRDefault="00FB51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t>Area</w:t>
          </w:r>
        </w:p>
      </w:tc>
      <w:tc>
        <w:tcPr>
          <w:tcW w:w="306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3FA7E92" w14:textId="6562BCB7" w:rsidR="00D16268" w:rsidRDefault="00FB51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t xml:space="preserve">APC </w:t>
          </w:r>
          <w:r w:rsidR="00D8632F">
            <w:t>clarification</w:t>
          </w:r>
          <w:r>
            <w:t xml:space="preserve"> Request</w:t>
          </w:r>
        </w:p>
      </w:tc>
      <w:tc>
        <w:tcPr>
          <w:tcW w:w="3066" w:type="dxa"/>
          <w:shd w:val="clear" w:color="auto" w:fill="FFFF00"/>
          <w:tcMar>
            <w:top w:w="100" w:type="dxa"/>
            <w:left w:w="100" w:type="dxa"/>
            <w:bottom w:w="100" w:type="dxa"/>
            <w:right w:w="100" w:type="dxa"/>
          </w:tcMar>
        </w:tcPr>
        <w:p w14:paraId="7BD68B24" w14:textId="77777777" w:rsidR="00D16268" w:rsidRDefault="00FB51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t>Your Response</w:t>
          </w:r>
        </w:p>
      </w:tc>
      <w:tc>
        <w:tcPr>
          <w:tcW w:w="306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0A4D7B1" w14:textId="77777777" w:rsidR="00D16268" w:rsidRDefault="00FB5143">
          <w:pPr>
            <w:widowControl w:val="0"/>
            <w:spacing w:line="240" w:lineRule="auto"/>
          </w:pPr>
          <w:r>
            <w:t>APC Comment</w:t>
          </w:r>
        </w:p>
      </w:tc>
      <w:tc>
        <w:tcPr>
          <w:tcW w:w="3066" w:type="dxa"/>
          <w:shd w:val="clear" w:color="auto" w:fill="FFFF00"/>
          <w:tcMar>
            <w:top w:w="100" w:type="dxa"/>
            <w:left w:w="100" w:type="dxa"/>
            <w:bottom w:w="100" w:type="dxa"/>
            <w:right w:w="100" w:type="dxa"/>
          </w:tcMar>
        </w:tcPr>
        <w:p w14:paraId="7EF385A0" w14:textId="77777777" w:rsidR="00D16268" w:rsidRDefault="00FB5143">
          <w:pPr>
            <w:widowControl w:val="0"/>
            <w:spacing w:line="240" w:lineRule="auto"/>
          </w:pPr>
          <w:r>
            <w:t>Your Response</w:t>
          </w:r>
        </w:p>
      </w:tc>
      <w:tc>
        <w:tcPr>
          <w:tcW w:w="306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F5A53B8" w14:textId="77777777" w:rsidR="00D16268" w:rsidRDefault="00FB51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t>Current Position</w:t>
          </w:r>
        </w:p>
      </w:tc>
      <w:tc>
        <w:tcPr>
          <w:tcW w:w="306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74A98C8" w14:textId="77777777" w:rsidR="00D16268" w:rsidRDefault="00FB514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t>Post-Meeting Agreement</w:t>
          </w:r>
        </w:p>
      </w:tc>
    </w:tr>
  </w:tbl>
  <w:p w14:paraId="23AFD4D8" w14:textId="77777777" w:rsidR="00D16268" w:rsidRDefault="00D162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C38B0"/>
    <w:multiLevelType w:val="hybridMultilevel"/>
    <w:tmpl w:val="C6484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6268"/>
    <w:rsid w:val="00D16268"/>
    <w:rsid w:val="00D8632F"/>
    <w:rsid w:val="00FB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D5A75"/>
  <w15:docId w15:val="{1674E5A4-1E02-9F48-96B9-DFC8AA5B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32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2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63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32F"/>
  </w:style>
  <w:style w:type="paragraph" w:styleId="Footer">
    <w:name w:val="footer"/>
    <w:basedOn w:val="Normal"/>
    <w:link w:val="FooterChar"/>
    <w:uiPriority w:val="99"/>
    <w:unhideWhenUsed/>
    <w:rsid w:val="00D863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32F"/>
  </w:style>
  <w:style w:type="paragraph" w:styleId="ListParagraph">
    <w:name w:val="List Paragraph"/>
    <w:basedOn w:val="Normal"/>
    <w:uiPriority w:val="34"/>
    <w:qFormat/>
    <w:rsid w:val="00D86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yrolysisplant.com/Consultancy-Propos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yrolysisplant.com/Assessment-Study-Propos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yrolysisplant.com/Confidentiality-Agre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yrolysisplant.com/Drafting-the-Business-Pla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yrolysisplant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Suhas Dixit</cp:lastModifiedBy>
  <cp:revision>2</cp:revision>
  <dcterms:created xsi:type="dcterms:W3CDTF">2019-03-19T07:42:00Z</dcterms:created>
  <dcterms:modified xsi:type="dcterms:W3CDTF">2019-03-19T07:45:00Z</dcterms:modified>
</cp:coreProperties>
</file>